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341B" w14:textId="4E76DADD" w:rsid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1"/>
          <w:szCs w:val="21"/>
          <w:lang w:eastAsia="en-NZ"/>
        </w:rPr>
        <w:drawing>
          <wp:inline distT="0" distB="0" distL="0" distR="0" wp14:anchorId="40B73464" wp14:editId="66476396">
            <wp:extent cx="6543675" cy="1838325"/>
            <wp:effectExtent l="0" t="0" r="9525" b="9525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3"/>
                    <a:stretch/>
                  </pic:blipFill>
                  <pic:spPr bwMode="auto">
                    <a:xfrm>
                      <a:off x="0" y="0"/>
                      <a:ext cx="65436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B7373" w14:textId="77777777" w:rsid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</w:pPr>
    </w:p>
    <w:p w14:paraId="1E9BCAD4" w14:textId="5FA9E954" w:rsidR="00F660D3" w:rsidRDefault="00F660D3" w:rsidP="00F660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</w:pPr>
      <w:r>
        <w:rPr>
          <w:rStyle w:val="Strong"/>
          <w:rFonts w:ascii="Calibri" w:hAnsi="Calibri" w:cs="Calibri"/>
          <w:color w:val="595959"/>
          <w:sz w:val="30"/>
          <w:szCs w:val="30"/>
          <w:shd w:val="clear" w:color="auto" w:fill="FFFFFF"/>
        </w:rPr>
        <w:t>Annual Client Reflection Questionnaire</w:t>
      </w:r>
    </w:p>
    <w:p w14:paraId="580C141D" w14:textId="77777777" w:rsid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</w:pPr>
    </w:p>
    <w:p w14:paraId="646F602A" w14:textId="146916DB" w:rsid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1.  What are you most proud of from the previous year?</w:t>
      </w:r>
    </w:p>
    <w:p w14:paraId="1E9E9325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</w:p>
    <w:p w14:paraId="53D780EF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7CEC0F33">
          <v:rect id="_x0000_i1025" style="width:0;height:0" o:hralign="center" o:hrstd="t" o:hrnoshade="t" o:hr="t" fillcolor="black" stroked="f"/>
        </w:pict>
      </w:r>
    </w:p>
    <w:p w14:paraId="1FC91522" w14:textId="6D64ECA6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227BE87C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2.  What was the worst thing or biggest learning?</w:t>
      </w:r>
    </w:p>
    <w:p w14:paraId="06929E77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0E76112F">
          <v:rect id="_x0000_i1027" style="width:0;height:0" o:hralign="center" o:hrstd="t" o:hrnoshade="t" o:hr="t" fillcolor="black" stroked="f"/>
        </w:pict>
      </w:r>
    </w:p>
    <w:p w14:paraId="2273110E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4690A66">
          <v:rect id="_x0000_i1028" style="width:0;height:0" o:hralign="center" o:hrstd="t" o:hrnoshade="t" o:hr="t" fillcolor="black" stroked="f"/>
        </w:pict>
      </w:r>
    </w:p>
    <w:p w14:paraId="44BDE3C0" w14:textId="0D7A2892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3D703EF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3.  What is the most valuable thing you learned about yourself?</w:t>
      </w:r>
    </w:p>
    <w:p w14:paraId="2ABEB0BB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CC0953E">
          <v:rect id="_x0000_i1029" style="width:0;height:0" o:hralign="center" o:hrstd="t" o:hrnoshade="t" o:hr="t" fillcolor="black" stroked="f"/>
        </w:pict>
      </w:r>
    </w:p>
    <w:p w14:paraId="50AA1B3E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23782337">
          <v:rect id="_x0000_i1030" style="width:0;height:0" o:hralign="center" o:hrstd="t" o:hrnoshade="t" o:hr="t" fillcolor="black" stroked="f"/>
        </w:pict>
      </w:r>
    </w:p>
    <w:p w14:paraId="3041A210" w14:textId="3361F96A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60F3062B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4.  Who were the most influential and supportive people for you?</w:t>
      </w:r>
    </w:p>
    <w:p w14:paraId="66408EF6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52EBBB1D">
          <v:rect id="_x0000_i1031" style="width:0;height:0" o:hralign="center" o:hrstd="t" o:hrnoshade="t" o:hr="t" fillcolor="black" stroked="f"/>
        </w:pict>
      </w:r>
    </w:p>
    <w:p w14:paraId="4D26FB02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27023084">
          <v:rect id="_x0000_i1032" style="width:0;height:0" o:hralign="center" o:hrstd="t" o:hrnoshade="t" o:hr="t" fillcolor="black" stroked="f"/>
        </w:pict>
      </w:r>
    </w:p>
    <w:p w14:paraId="461ABF24" w14:textId="28E3FB28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0B23B51A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5.  What three things from the year are you most grateful for?</w:t>
      </w:r>
    </w:p>
    <w:p w14:paraId="73E764EF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A0BF060">
          <v:rect id="_x0000_i1033" style="width:0;height:0" o:hralign="center" o:hrstd="t" o:hrnoshade="t" o:hr="t" fillcolor="black" stroked="f"/>
        </w:pict>
      </w:r>
    </w:p>
    <w:p w14:paraId="01693982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5139E906">
          <v:rect id="_x0000_i1034" style="width:0;height:0" o:hralign="center" o:hrstd="t" o:hrnoshade="t" o:hr="t" fillcolor="black" stroked="f"/>
        </w:pict>
      </w:r>
    </w:p>
    <w:p w14:paraId="2960312D" w14:textId="6B784E85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6A4B4AE2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6.  What do you wish you'd done more of?</w:t>
      </w:r>
    </w:p>
    <w:p w14:paraId="6584C180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35AD7222">
          <v:rect id="_x0000_i1035" style="width:0;height:0" o:hralign="center" o:hrstd="t" o:hrnoshade="t" o:hr="t" fillcolor="black" stroked="f"/>
        </w:pict>
      </w:r>
    </w:p>
    <w:p w14:paraId="0EDDBC60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586AF1AA">
          <v:rect id="_x0000_i1036" style="width:0;height:0" o:hralign="center" o:hrstd="t" o:hrnoshade="t" o:hr="t" fillcolor="black" stroked="f"/>
        </w:pict>
      </w:r>
    </w:p>
    <w:p w14:paraId="71A1BE5D" w14:textId="3CCFE700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6510F05E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7.  What do you wish you'd done less of?</w:t>
      </w:r>
    </w:p>
    <w:p w14:paraId="55E22648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9C5F02F">
          <v:rect id="_x0000_i1037" style="width:0;height:0" o:hralign="center" o:hrstd="t" o:hrnoshade="t" o:hr="t" fillcolor="black" stroked="f"/>
        </w:pict>
      </w:r>
    </w:p>
    <w:p w14:paraId="2052E341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515FE343">
          <v:rect id="_x0000_i1038" style="width:0;height:0" o:hralign="center" o:hrstd="t" o:hrnoshade="t" o:hr="t" fillcolor="black" stroked="f"/>
        </w:pict>
      </w:r>
    </w:p>
    <w:p w14:paraId="33DB3256" w14:textId="6B9077DA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7B26D492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8.  What three words sum up the year for you?</w:t>
      </w:r>
    </w:p>
    <w:p w14:paraId="1BB5E23F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669E50C3">
          <v:rect id="_x0000_i1039" style="width:0;height:0" o:hralign="center" o:hrstd="t" o:hrnoshade="t" o:hr="t" fillcolor="black" stroked="f"/>
        </w:pict>
      </w:r>
    </w:p>
    <w:p w14:paraId="3794416C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5E919B30">
          <v:rect id="_x0000_i1040" style="width:0;height:0" o:hralign="center" o:hrstd="t" o:hrnoshade="t" o:hr="t" fillcolor="black" stroked="f"/>
        </w:pict>
      </w:r>
    </w:p>
    <w:p w14:paraId="6628A4CC" w14:textId="26E4EE3C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0470797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9.  What skills could you better utilise this year?</w:t>
      </w:r>
    </w:p>
    <w:p w14:paraId="7FFB11C1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2FB6751">
          <v:rect id="_x0000_i1041" style="width:0;height:0" o:hralign="center" o:hrstd="t" o:hrnoshade="t" o:hr="t" fillcolor="black" stroked="f"/>
        </w:pict>
      </w:r>
    </w:p>
    <w:p w14:paraId="5B5E6CAD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00A9D299">
          <v:rect id="_x0000_i1042" style="width:0;height:0" o:hralign="center" o:hrstd="t" o:hrnoshade="t" o:hr="t" fillcolor="black" stroked="f"/>
        </w:pict>
      </w:r>
    </w:p>
    <w:p w14:paraId="3937081B" w14:textId="4D9EACF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0F3EB899" w14:textId="77777777" w:rsidR="00F660D3" w:rsidRPr="00F660D3" w:rsidRDefault="00F660D3" w:rsidP="00F66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NZ"/>
        </w:rPr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10.  What areas should you stretch this year?</w:t>
      </w:r>
    </w:p>
    <w:p w14:paraId="743C6F50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0E00FA46">
          <v:rect id="_x0000_i1043" style="width:0;height:0" o:hralign="center" o:hrstd="t" o:hrnoshade="t" o:hr="t" fillcolor="black" stroked="f"/>
        </w:pict>
      </w:r>
    </w:p>
    <w:p w14:paraId="411B24A0" w14:textId="77777777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660D3"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1F1E31F6">
          <v:rect id="_x0000_i1044" style="width:0;height:0" o:hralign="center" o:hrstd="t" o:hrnoshade="t" o:hr="t" fillcolor="black" stroked="f"/>
        </w:pict>
      </w:r>
    </w:p>
    <w:p w14:paraId="5C1EE6DD" w14:textId="507C06BB" w:rsidR="00F660D3" w:rsidRPr="00F660D3" w:rsidRDefault="00F660D3" w:rsidP="00F6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E99DF3E" w14:textId="4958EF28" w:rsidR="00007038" w:rsidRDefault="00F660D3" w:rsidP="00F660D3">
      <w:pPr>
        <w:shd w:val="clear" w:color="auto" w:fill="FFFFFF"/>
        <w:spacing w:after="0" w:line="240" w:lineRule="auto"/>
      </w:pPr>
      <w:r w:rsidRPr="00F660D3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NZ"/>
        </w:rPr>
        <w:t>11.  What will success look like to you this year?</w:t>
      </w:r>
    </w:p>
    <w:sectPr w:rsidR="00007038" w:rsidSect="00F660D3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D3"/>
    <w:rsid w:val="00007038"/>
    <w:rsid w:val="00F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4BCF"/>
  <w15:chartTrackingRefBased/>
  <w15:docId w15:val="{35EFBC2A-5877-494D-A4AD-D9E31D8E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660D3"/>
    <w:rPr>
      <w:b/>
      <w:bCs/>
    </w:rPr>
  </w:style>
  <w:style w:type="character" w:customStyle="1" w:styleId="input-other-wrapper">
    <w:name w:val="input-other-wrapper"/>
    <w:basedOn w:val="DefaultParagraphFont"/>
    <w:rsid w:val="00F660D3"/>
  </w:style>
  <w:style w:type="paragraph" w:styleId="ListParagraph">
    <w:name w:val="List Paragraph"/>
    <w:basedOn w:val="Normal"/>
    <w:uiPriority w:val="34"/>
    <w:qFormat/>
    <w:rsid w:val="00F6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Cotterell</dc:creator>
  <cp:keywords/>
  <dc:description/>
  <cp:lastModifiedBy>Kelly Cotterell</cp:lastModifiedBy>
  <cp:revision>1</cp:revision>
  <dcterms:created xsi:type="dcterms:W3CDTF">2021-11-05T02:48:00Z</dcterms:created>
  <dcterms:modified xsi:type="dcterms:W3CDTF">2021-11-05T02:50:00Z</dcterms:modified>
</cp:coreProperties>
</file>